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29" w:rsidRP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 w:rsidRPr="00607829">
        <w:rPr>
          <w:rFonts w:ascii="Arial" w:hAnsi="Arial" w:cs="Arial"/>
          <w:b/>
          <w:bCs/>
          <w:color w:val="000000"/>
          <w:szCs w:val="20"/>
        </w:rPr>
        <w:t>DECISION MAKING</w:t>
      </w:r>
    </w:p>
    <w:p w:rsid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607829">
        <w:rPr>
          <w:rFonts w:ascii="Arial" w:hAnsi="Arial" w:cs="Arial"/>
          <w:color w:val="000000"/>
          <w:szCs w:val="20"/>
        </w:rPr>
        <w:t>ACCEPT ACTIVATE APPROVE AUTHORIZE DECIDE RENDER REQUIRED SOLVE TERMINATE TEST</w:t>
      </w:r>
    </w:p>
    <w:p w:rsid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607829" w:rsidRP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 w:rsidRPr="00607829">
        <w:rPr>
          <w:rFonts w:ascii="Arial" w:hAnsi="Arial" w:cs="Arial"/>
          <w:b/>
          <w:bCs/>
          <w:color w:val="000000"/>
          <w:szCs w:val="20"/>
        </w:rPr>
        <w:t>SUPERVISION</w:t>
      </w:r>
    </w:p>
    <w:p w:rsidR="00607829" w:rsidRP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607829">
        <w:rPr>
          <w:rFonts w:ascii="Arial" w:hAnsi="Arial" w:cs="Arial"/>
          <w:color w:val="000000"/>
          <w:szCs w:val="20"/>
        </w:rPr>
        <w:t>ADHERE ASSESS ASSIGN COUNSEL DEFINE DELEGATE DEMONSTRATE DEVELOP ENCOURAGE EXERCISE FOSTER MANAGE</w:t>
      </w:r>
    </w:p>
    <w:p w:rsid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607829">
        <w:rPr>
          <w:rFonts w:ascii="Arial" w:hAnsi="Arial" w:cs="Arial"/>
          <w:color w:val="000000"/>
          <w:szCs w:val="20"/>
        </w:rPr>
        <w:t>MEET PARTICIPATE REPORT REQUEST SUPERVISE</w:t>
      </w:r>
    </w:p>
    <w:p w:rsid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607829" w:rsidRP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607829" w:rsidRP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 w:rsidRPr="00607829">
        <w:rPr>
          <w:rFonts w:ascii="Arial" w:hAnsi="Arial" w:cs="Arial"/>
          <w:b/>
          <w:bCs/>
          <w:color w:val="000000"/>
          <w:szCs w:val="20"/>
        </w:rPr>
        <w:t>HELPING</w:t>
      </w:r>
    </w:p>
    <w:p w:rsidR="00607829" w:rsidRP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607829">
        <w:rPr>
          <w:rFonts w:ascii="Arial" w:hAnsi="Arial" w:cs="Arial"/>
          <w:color w:val="000000"/>
          <w:szCs w:val="20"/>
        </w:rPr>
        <w:t>ARRANGE ASSIST CONTRIBUTE COUNSEL GIVE</w:t>
      </w:r>
    </w:p>
    <w:p w:rsid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607829">
        <w:rPr>
          <w:rFonts w:ascii="Arial" w:hAnsi="Arial" w:cs="Arial"/>
          <w:color w:val="000000"/>
          <w:szCs w:val="20"/>
        </w:rPr>
        <w:t>GUIDE INITIATE SERVE SOLVE</w:t>
      </w:r>
    </w:p>
    <w:p w:rsid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607829" w:rsidRP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607829" w:rsidRP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 w:rsidRPr="00607829">
        <w:rPr>
          <w:rFonts w:ascii="Arial" w:hAnsi="Arial" w:cs="Arial"/>
          <w:b/>
          <w:bCs/>
          <w:color w:val="000000"/>
          <w:szCs w:val="20"/>
        </w:rPr>
        <w:t>MANAGEMENT</w:t>
      </w:r>
    </w:p>
    <w:p w:rsid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607829">
        <w:rPr>
          <w:rFonts w:ascii="Arial" w:hAnsi="Arial" w:cs="Arial"/>
          <w:color w:val="000000"/>
          <w:szCs w:val="20"/>
        </w:rPr>
        <w:t>ADJUDICATE ANALYZE ANTICIPATE APPROVE DIRECT ESTABLISH EVALUATE EXECUTE MANAGE MEET ORGANIZE PLAN</w:t>
      </w:r>
    </w:p>
    <w:p w:rsidR="00607829" w:rsidRP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607829" w:rsidRP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br w:type="column"/>
      </w:r>
      <w:r w:rsidRPr="00607829">
        <w:rPr>
          <w:rFonts w:ascii="Arial" w:hAnsi="Arial" w:cs="Arial"/>
          <w:b/>
          <w:bCs/>
          <w:color w:val="000000"/>
          <w:szCs w:val="20"/>
        </w:rPr>
        <w:t>PERSONNEL</w:t>
      </w:r>
    </w:p>
    <w:p w:rsid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607829">
        <w:rPr>
          <w:rFonts w:ascii="Arial" w:hAnsi="Arial" w:cs="Arial"/>
          <w:color w:val="000000"/>
          <w:szCs w:val="20"/>
        </w:rPr>
        <w:t>APPRAISE DISCHARGE EMPLOY HANDLE INTERVIEW PROMOTE RECRUIT SCREEN SEEK SELECT TRAIN TRANSFER</w:t>
      </w:r>
    </w:p>
    <w:p w:rsid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607829" w:rsidRP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 w:rsidRPr="00607829">
        <w:rPr>
          <w:rFonts w:ascii="Arial" w:hAnsi="Arial" w:cs="Arial"/>
          <w:b/>
          <w:bCs/>
          <w:color w:val="000000"/>
          <w:szCs w:val="20"/>
        </w:rPr>
        <w:t>ADMINISTRATION</w:t>
      </w:r>
    </w:p>
    <w:p w:rsidR="00607829" w:rsidRP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607829">
        <w:rPr>
          <w:rFonts w:ascii="Arial" w:hAnsi="Arial" w:cs="Arial"/>
          <w:color w:val="000000"/>
          <w:szCs w:val="20"/>
        </w:rPr>
        <w:t>ADMINISTER ENGAGE FURNISH INSURE JUSTIFY PROCESS PROCURE PURCHASE RECEIVE RECLAIM REJECT REQUISITION SECURE SHIP</w:t>
      </w:r>
    </w:p>
    <w:p w:rsid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607829">
        <w:rPr>
          <w:rFonts w:ascii="Arial" w:hAnsi="Arial" w:cs="Arial"/>
          <w:color w:val="000000"/>
          <w:szCs w:val="20"/>
        </w:rPr>
        <w:t>STORE SUPPLY</w:t>
      </w:r>
    </w:p>
    <w:p w:rsid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607829" w:rsidRP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607829" w:rsidRP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 w:rsidRPr="00607829">
        <w:rPr>
          <w:rFonts w:ascii="Arial" w:hAnsi="Arial" w:cs="Arial"/>
          <w:b/>
          <w:bCs/>
          <w:color w:val="000000"/>
          <w:szCs w:val="20"/>
        </w:rPr>
        <w:t>CHANGES</w:t>
      </w:r>
    </w:p>
    <w:p w:rsidR="00607829" w:rsidRP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607829">
        <w:rPr>
          <w:rFonts w:ascii="Arial" w:hAnsi="Arial" w:cs="Arial"/>
          <w:color w:val="000000"/>
          <w:szCs w:val="20"/>
        </w:rPr>
        <w:t>ACTIVATE COMPARE CREATE DESIGN ESTABLISH IMPROVE MAKE MODIFY STIMULATE UPGRADE</w:t>
      </w:r>
    </w:p>
    <w:p w:rsid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607829" w:rsidRP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 w:rsidRPr="00607829">
        <w:rPr>
          <w:rFonts w:ascii="Arial" w:hAnsi="Arial" w:cs="Arial"/>
          <w:b/>
          <w:bCs/>
          <w:color w:val="000000"/>
          <w:szCs w:val="20"/>
        </w:rPr>
        <w:t>RESEARCH</w:t>
      </w:r>
    </w:p>
    <w:p w:rsidR="00607829" w:rsidRP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607829">
        <w:rPr>
          <w:rFonts w:ascii="Arial" w:hAnsi="Arial" w:cs="Arial"/>
          <w:color w:val="000000"/>
          <w:szCs w:val="20"/>
        </w:rPr>
        <w:t>ANALYZE COMPILE DEFINE DETERMINE DEVELOP EVALUATE IDENTIFY INVESTIGATE PREPARE PROPOSE RECOMMEND RESEARCH REVIEW SUBMIT</w:t>
      </w:r>
    </w:p>
    <w:p w:rsidR="00607829" w:rsidRP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br w:type="column"/>
      </w:r>
      <w:r w:rsidRPr="00607829">
        <w:rPr>
          <w:rFonts w:ascii="Arial" w:hAnsi="Arial" w:cs="Arial"/>
          <w:b/>
          <w:bCs/>
          <w:color w:val="000000"/>
          <w:szCs w:val="20"/>
        </w:rPr>
        <w:t>PERSONNEL</w:t>
      </w:r>
    </w:p>
    <w:p w:rsidR="00607829" w:rsidRP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607829">
        <w:rPr>
          <w:rFonts w:ascii="Arial" w:hAnsi="Arial" w:cs="Arial"/>
          <w:color w:val="000000"/>
          <w:szCs w:val="20"/>
        </w:rPr>
        <w:t>APPRAISE DISCHARGE EMPLOY HANDLE INTERVIEW PROMOTE RECRUIT SCREEN SEEK SELECT TRAIN TRANSFER</w:t>
      </w:r>
    </w:p>
    <w:p w:rsid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607829" w:rsidRP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 w:rsidRPr="00607829">
        <w:rPr>
          <w:rFonts w:ascii="Arial" w:hAnsi="Arial" w:cs="Arial"/>
          <w:b/>
          <w:bCs/>
          <w:color w:val="000000"/>
          <w:szCs w:val="20"/>
        </w:rPr>
        <w:t>PLANNING &amp; CONTROL</w:t>
      </w:r>
    </w:p>
    <w:p w:rsidR="00607829" w:rsidRP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607829">
        <w:rPr>
          <w:rFonts w:ascii="Arial" w:hAnsi="Arial" w:cs="Arial"/>
          <w:color w:val="000000"/>
          <w:szCs w:val="20"/>
        </w:rPr>
        <w:t>ACQUIRE ALLOCATE ASSUME CONTROL EXTEND FORECAST FORMULATE MEASURE MONITOR PLAN PROGRESS SCHEDULE</w:t>
      </w:r>
    </w:p>
    <w:p w:rsid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607829" w:rsidRP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 w:rsidRPr="00607829">
        <w:rPr>
          <w:rFonts w:ascii="Arial" w:hAnsi="Arial" w:cs="Arial"/>
          <w:b/>
          <w:bCs/>
          <w:color w:val="000000"/>
          <w:szCs w:val="20"/>
        </w:rPr>
        <w:t>COMMUNICATION</w:t>
      </w:r>
    </w:p>
    <w:p w:rsidR="00607829" w:rsidRP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607829">
        <w:rPr>
          <w:rFonts w:ascii="Arial" w:hAnsi="Arial" w:cs="Arial"/>
          <w:color w:val="000000"/>
          <w:szCs w:val="20"/>
        </w:rPr>
        <w:t>CONTACT CRITIQUE DECLARE DISPLAY INFORM INTERPRET ISSUE SPEAK TESTIFY WRITE</w:t>
      </w:r>
    </w:p>
    <w:p w:rsid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607829" w:rsidRP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 w:rsidRPr="00607829">
        <w:rPr>
          <w:rFonts w:ascii="Arial" w:hAnsi="Arial" w:cs="Arial"/>
          <w:b/>
          <w:bCs/>
          <w:color w:val="000000"/>
          <w:szCs w:val="20"/>
        </w:rPr>
        <w:t>EXTERNAL ACTIVITIES</w:t>
      </w:r>
    </w:p>
    <w:p w:rsidR="00607829" w:rsidRPr="00607829" w:rsidRDefault="00607829" w:rsidP="00607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607829">
        <w:rPr>
          <w:rFonts w:ascii="Arial" w:hAnsi="Arial" w:cs="Arial"/>
          <w:color w:val="000000"/>
          <w:szCs w:val="20"/>
        </w:rPr>
        <w:t>COOPERATE COORDINATE NEGOTIATE PUBLICIZE REPRESENT STRENGTHEN</w:t>
      </w:r>
    </w:p>
    <w:p w:rsidR="00BE5BB8" w:rsidRPr="00607829" w:rsidRDefault="00607829"/>
    <w:sectPr w:rsidR="00BE5BB8" w:rsidRPr="00607829" w:rsidSect="00607829">
      <w:headerReference w:type="default" r:id="rId4"/>
      <w:pgSz w:w="12240" w:h="15840"/>
      <w:pgMar w:top="1440" w:right="1800" w:bottom="1440" w:left="1800" w:gutter="0"/>
      <w:cols w:num="3" w:space="576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29" w:rsidRPr="00607829" w:rsidRDefault="00607829" w:rsidP="0060782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32"/>
      </w:rPr>
    </w:pPr>
    <w:r w:rsidRPr="00607829">
      <w:rPr>
        <w:rFonts w:ascii="Arial" w:hAnsi="Arial" w:cs="Arial"/>
        <w:b/>
        <w:bCs/>
        <w:color w:val="000000"/>
        <w:sz w:val="32"/>
      </w:rPr>
      <w:t>ACTION VERBS TO STRENGTHEN YOUR RESUME</w:t>
    </w:r>
  </w:p>
  <w:p w:rsidR="00607829" w:rsidRDefault="00607829" w:rsidP="00607829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7829"/>
    <w:rsid w:val="0060782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78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829"/>
  </w:style>
  <w:style w:type="paragraph" w:styleId="Footer">
    <w:name w:val="footer"/>
    <w:basedOn w:val="Normal"/>
    <w:link w:val="FooterChar"/>
    <w:uiPriority w:val="99"/>
    <w:semiHidden/>
    <w:unhideWhenUsed/>
    <w:rsid w:val="00607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RSU10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</cp:revision>
  <dcterms:created xsi:type="dcterms:W3CDTF">2012-05-21T17:54:00Z</dcterms:created>
  <dcterms:modified xsi:type="dcterms:W3CDTF">2012-05-21T18:06:00Z</dcterms:modified>
</cp:coreProperties>
</file>