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88" w:rsidRPr="000B0D88" w:rsidRDefault="000B0D88">
      <w:pPr>
        <w:rPr>
          <w:b/>
          <w:sz w:val="36"/>
        </w:rPr>
      </w:pPr>
      <w:r w:rsidRPr="000B0D88">
        <w:rPr>
          <w:b/>
          <w:sz w:val="36"/>
        </w:rPr>
        <w:t>Employment Application Checklist</w:t>
      </w:r>
    </w:p>
    <w:p w:rsidR="000B0D88" w:rsidRDefault="000B0D88"/>
    <w:p w:rsidR="000B0D88" w:rsidRDefault="000B0D88">
      <w:pPr>
        <w:rPr>
          <w:sz w:val="28"/>
        </w:rPr>
      </w:pPr>
    </w:p>
    <w:p w:rsidR="000B0D88" w:rsidRDefault="000B0D88" w:rsidP="000B0D88">
      <w:pPr>
        <w:spacing w:line="360" w:lineRule="auto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read the entire application carefully before filling out?</w:t>
      </w:r>
    </w:p>
    <w:p w:rsidR="000B0D88" w:rsidRDefault="000B0D88" w:rsidP="000B0D88">
      <w:pPr>
        <w:spacing w:line="360" w:lineRule="auto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check the application three times for accuracy?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fill in all the spaces requested or put a dash  (-) or not applicable (N/A)?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check for misspellings, smears, smudges, or factual errors?</w:t>
      </w:r>
    </w:p>
    <w:p w:rsidR="000B0D88" w:rsidRDefault="000B0D88" w:rsidP="000B0D88">
      <w:pPr>
        <w:spacing w:line="360" w:lineRule="auto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you happy with the way the application looks?</w:t>
      </w:r>
    </w:p>
    <w:p w:rsidR="000B0D88" w:rsidRDefault="000B0D88" w:rsidP="000B0D88">
      <w:pPr>
        <w:spacing w:line="360" w:lineRule="auto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print the information neatly?</w:t>
      </w:r>
    </w:p>
    <w:p w:rsidR="000B0D88" w:rsidRDefault="000B0D88" w:rsidP="000B0D88">
      <w:pPr>
        <w:spacing w:line="360" w:lineRule="auto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put check marks where called for and Xs where called for?</w:t>
      </w:r>
    </w:p>
    <w:p w:rsidR="000B0D88" w:rsidRDefault="000B0D88" w:rsidP="000B0D88">
      <w:pPr>
        <w:spacing w:line="360" w:lineRule="auto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take your time when you filled out the application?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stop and think that the way your application looks tells employers what kind of work habits you have?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stop and think that employment applications are a test to see how well you can follow directions?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use a pen that writes without smears?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Were</w:t>
      </w:r>
      <w:proofErr w:type="gramEnd"/>
      <w:r>
        <w:rPr>
          <w:sz w:val="28"/>
        </w:rPr>
        <w:t xml:space="preserve"> you completely honest?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read the instructions for each section before filling it out?</w:t>
      </w:r>
    </w:p>
    <w:p w:rsid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check to make sure that the names, addresses and phone number are correct?</w:t>
      </w:r>
    </w:p>
    <w:p w:rsidR="00410DF5" w:rsidRPr="000B0D88" w:rsidRDefault="000B0D88" w:rsidP="000B0D88">
      <w:pPr>
        <w:spacing w:line="360" w:lineRule="auto"/>
        <w:ind w:left="720" w:hanging="720"/>
        <w:rPr>
          <w:sz w:val="28"/>
        </w:rPr>
      </w:pPr>
      <w:r>
        <w:rPr>
          <w:sz w:val="28"/>
        </w:rPr>
        <w:t>____</w:t>
      </w:r>
      <w:r>
        <w:rPr>
          <w:sz w:val="28"/>
        </w:rPr>
        <w:tab/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proofread the entire application and correct any mistakes?</w:t>
      </w:r>
    </w:p>
    <w:sectPr w:rsidR="00410DF5" w:rsidRPr="000B0D88" w:rsidSect="006E26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D88"/>
    <w:rsid w:val="000B0D8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RSU10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cp:lastModifiedBy>admn</cp:lastModifiedBy>
  <cp:revision>1</cp:revision>
  <dcterms:created xsi:type="dcterms:W3CDTF">2010-11-04T13:13:00Z</dcterms:created>
  <dcterms:modified xsi:type="dcterms:W3CDTF">2010-11-04T13:25:00Z</dcterms:modified>
</cp:coreProperties>
</file>